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383E" w14:textId="77777777" w:rsidR="00501402" w:rsidRPr="00F97BE7" w:rsidRDefault="00E85F05" w:rsidP="008E0279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94001" wp14:editId="7D99199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152525" cy="5715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0AF2" w14:textId="77777777" w:rsid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三</w:t>
                            </w:r>
                            <w:proofErr w:type="gramEnd"/>
                          </w:p>
                          <w:p w14:paraId="38E1CBF8" w14:textId="77777777" w:rsidR="007F3385" w:rsidRPr="001B4019" w:rsidRDefault="007F3385" w:rsidP="007F3385">
                            <w:pPr>
                              <w:rPr>
                                <w:rFonts w:ascii="Times New Roman" w:eastAsia="標楷體" w:hAnsi="Times New Roman" w:cs="Times New Roman"/>
                                <w:color w:val="FF0000"/>
                              </w:rPr>
                            </w:pPr>
                            <w:r w:rsidRPr="007075C7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Attached list 3</w:t>
                            </w:r>
                          </w:p>
                          <w:p w14:paraId="495AABB4" w14:textId="77777777" w:rsidR="007F3385" w:rsidRPr="00E85F05" w:rsidRDefault="007F338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40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.05pt;width:90.75pt;height: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">
                <v:textbox>
                  <w:txbxContent>
                    <w:p w14:paraId="47E50AF2" w14:textId="77777777" w:rsid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三</w:t>
                      </w:r>
                      <w:proofErr w:type="gramEnd"/>
                    </w:p>
                    <w:p w14:paraId="38E1CBF8" w14:textId="77777777" w:rsidR="007F3385" w:rsidRPr="001B4019" w:rsidRDefault="007F3385" w:rsidP="007F3385">
                      <w:pPr>
                        <w:rPr>
                          <w:rFonts w:ascii="Times New Roman" w:eastAsia="標楷體" w:hAnsi="Times New Roman" w:cs="Times New Roman"/>
                          <w:color w:val="FF0000"/>
                        </w:rPr>
                      </w:pPr>
                      <w:r w:rsidRPr="007075C7"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Attached list 3</w:t>
                      </w:r>
                    </w:p>
                    <w:p w14:paraId="495AABB4" w14:textId="77777777" w:rsidR="007F3385" w:rsidRPr="00E85F05" w:rsidRDefault="007F338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A0497" w14:textId="77777777" w:rsidR="00501402" w:rsidRDefault="00C6590D" w:rsidP="00C6590D">
      <w:pPr>
        <w:widowControl/>
        <w:spacing w:before="100" w:line="360" w:lineRule="exact"/>
        <w:ind w:leftChars="-118" w:left="-283" w:rightChars="35" w:right="84" w:firstLine="584"/>
        <w:rPr>
          <w:rFonts w:eastAsia="標楷體"/>
          <w:b/>
          <w:sz w:val="32"/>
        </w:rPr>
      </w:pPr>
      <w:r>
        <w:rPr>
          <w:rFonts w:eastAsia="標楷體" w:hint="eastAsia"/>
          <w:b/>
          <w:kern w:val="0"/>
          <w:sz w:val="32"/>
          <w:szCs w:val="36"/>
        </w:rPr>
        <w:t xml:space="preserve">      </w:t>
      </w:r>
      <w:r w:rsidR="00501402" w:rsidRPr="005A20E0">
        <w:rPr>
          <w:rFonts w:eastAsia="標楷體"/>
          <w:b/>
          <w:kern w:val="0"/>
          <w:sz w:val="32"/>
          <w:szCs w:val="36"/>
        </w:rPr>
        <w:t>亞洲大學</w:t>
      </w:r>
      <w:r w:rsidR="00501402" w:rsidRPr="005A20E0"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proofErr w:type="gramStart"/>
      <w:r w:rsidR="00501402" w:rsidRPr="005A20E0">
        <w:rPr>
          <w:rFonts w:eastAsia="標楷體"/>
          <w:b/>
          <w:sz w:val="32"/>
        </w:rPr>
        <w:t>學年度第</w:t>
      </w:r>
      <w:proofErr w:type="gramEnd"/>
      <w:r w:rsidR="00501402" w:rsidRPr="005A20E0">
        <w:rPr>
          <w:rFonts w:eastAsia="標楷體"/>
          <w:b/>
          <w:sz w:val="32"/>
        </w:rPr>
        <w:t xml:space="preserve">   </w:t>
      </w:r>
      <w:r w:rsidR="00501402" w:rsidRPr="005A20E0">
        <w:rPr>
          <w:rFonts w:eastAsia="標楷體"/>
          <w:b/>
          <w:sz w:val="32"/>
        </w:rPr>
        <w:t>學期</w:t>
      </w:r>
    </w:p>
    <w:p w14:paraId="020ED36D" w14:textId="77777777" w:rsidR="007F3385" w:rsidRPr="007F3385" w:rsidRDefault="007F3385" w:rsidP="00C6590D">
      <w:pPr>
        <w:widowControl/>
        <w:spacing w:line="0" w:lineRule="atLeast"/>
        <w:jc w:val="center"/>
        <w:rPr>
          <w:rFonts w:eastAsia="標楷體"/>
          <w:b/>
          <w:color w:val="FF0000"/>
          <w:sz w:val="32"/>
        </w:rPr>
      </w:pPr>
      <w:r w:rsidRPr="00C7535E">
        <w:rPr>
          <w:rFonts w:eastAsia="標楷體" w:hint="eastAsia"/>
          <w:b/>
          <w:color w:val="FF0000"/>
          <w:sz w:val="32"/>
        </w:rPr>
        <w:t>As</w:t>
      </w:r>
      <w:r w:rsidRPr="00C7535E">
        <w:rPr>
          <w:rFonts w:eastAsia="標楷體"/>
          <w:b/>
          <w:color w:val="FF0000"/>
          <w:sz w:val="32"/>
        </w:rPr>
        <w:t xml:space="preserve">ia </w:t>
      </w:r>
      <w:proofErr w:type="gramStart"/>
      <w:r w:rsidRPr="00C7535E">
        <w:rPr>
          <w:rFonts w:eastAsia="標楷體"/>
          <w:b/>
          <w:color w:val="FF0000"/>
          <w:sz w:val="32"/>
        </w:rPr>
        <w:t>University</w:t>
      </w:r>
      <w:r>
        <w:rPr>
          <w:rFonts w:eastAsia="標楷體"/>
          <w:b/>
          <w:color w:val="FF0000"/>
          <w:sz w:val="32"/>
        </w:rPr>
        <w:t>,</w:t>
      </w:r>
      <w:r w:rsidRPr="0045786C">
        <w:rPr>
          <w:rFonts w:eastAsia="標楷體"/>
          <w:b/>
          <w:color w:val="FF0000"/>
          <w:sz w:val="32"/>
        </w:rPr>
        <w:t xml:space="preserve"> </w:t>
      </w:r>
      <w:r>
        <w:rPr>
          <w:rFonts w:eastAsia="標楷體"/>
          <w:b/>
          <w:color w:val="FF0000"/>
          <w:sz w:val="32"/>
        </w:rPr>
        <w:t xml:space="preserve">  </w:t>
      </w:r>
      <w:proofErr w:type="gramEnd"/>
      <w:r>
        <w:rPr>
          <w:rFonts w:eastAsia="標楷體"/>
          <w:b/>
          <w:color w:val="FF0000"/>
          <w:sz w:val="32"/>
        </w:rPr>
        <w:t>school</w:t>
      </w:r>
      <w:r w:rsidRPr="00C7535E">
        <w:rPr>
          <w:rFonts w:eastAsia="標楷體"/>
          <w:b/>
          <w:color w:val="FF0000"/>
          <w:sz w:val="32"/>
        </w:rPr>
        <w:t xml:space="preserve"> year</w:t>
      </w:r>
      <w:r>
        <w:rPr>
          <w:rFonts w:eastAsia="標楷體"/>
          <w:b/>
          <w:color w:val="FF0000"/>
          <w:sz w:val="32"/>
        </w:rPr>
        <w:t>,</w:t>
      </w:r>
      <w:r w:rsidRPr="00C7535E">
        <w:rPr>
          <w:rFonts w:eastAsia="標楷體"/>
          <w:b/>
          <w:color w:val="FF0000"/>
          <w:sz w:val="32"/>
        </w:rPr>
        <w:t xml:space="preserve">   semester</w:t>
      </w:r>
    </w:p>
    <w:p w14:paraId="0DD1A36A" w14:textId="77777777" w:rsidR="005A20E0" w:rsidRDefault="00C6590D" w:rsidP="000B5FE1">
      <w:pPr>
        <w:widowControl/>
        <w:spacing w:before="100" w:line="0" w:lineRule="atLeast"/>
        <w:ind w:leftChars="-118" w:left="-283" w:rightChars="35" w:right="84" w:firstLine="584"/>
        <w:jc w:val="center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 xml:space="preserve">   </w:t>
      </w:r>
      <w:r w:rsidR="005A20E0" w:rsidRPr="005A20E0">
        <w:rPr>
          <w:rFonts w:eastAsia="標楷體"/>
          <w:b/>
          <w:sz w:val="32"/>
          <w:szCs w:val="36"/>
        </w:rPr>
        <w:t>研究生學位考試申請表</w:t>
      </w:r>
    </w:p>
    <w:p w14:paraId="3E76D06F" w14:textId="77777777" w:rsidR="000B5FE1" w:rsidRPr="005A20E0" w:rsidRDefault="000B5FE1" w:rsidP="00C6590D">
      <w:pPr>
        <w:widowControl/>
        <w:spacing w:before="100" w:line="0" w:lineRule="atLeast"/>
        <w:ind w:leftChars="-118" w:left="-283" w:rightChars="35" w:right="84" w:firstLine="584"/>
        <w:jc w:val="center"/>
        <w:rPr>
          <w:rFonts w:eastAsia="標楷體"/>
          <w:b/>
          <w:sz w:val="32"/>
          <w:szCs w:val="36"/>
        </w:rPr>
      </w:pPr>
      <w:r w:rsidRPr="00914240">
        <w:rPr>
          <w:rFonts w:ascii="Times New Roman" w:eastAsia="標楷體" w:hAnsi="Times New Roman"/>
          <w:b/>
          <w:color w:val="FF0000"/>
          <w:sz w:val="32"/>
        </w:rPr>
        <w:t xml:space="preserve">Application Form </w:t>
      </w:r>
      <w:r>
        <w:rPr>
          <w:rFonts w:ascii="Times New Roman" w:eastAsia="標楷體" w:hAnsi="Times New Roman"/>
          <w:b/>
          <w:color w:val="FF0000"/>
          <w:sz w:val="32"/>
        </w:rPr>
        <w:t xml:space="preserve">of </w:t>
      </w:r>
      <w:r w:rsidRPr="00914240">
        <w:rPr>
          <w:rFonts w:ascii="Times New Roman" w:eastAsia="標楷體" w:hAnsi="Times New Roman"/>
          <w:b/>
          <w:color w:val="FF0000"/>
          <w:sz w:val="32"/>
        </w:rPr>
        <w:t>Graduate Degree Exam</w:t>
      </w:r>
      <w:r>
        <w:rPr>
          <w:rFonts w:ascii="Times New Roman" w:eastAsia="標楷體" w:hAnsi="Times New Roman"/>
          <w:b/>
          <w:color w:val="FF0000"/>
          <w:sz w:val="32"/>
        </w:rPr>
        <w:t>ination</w:t>
      </w: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448"/>
        <w:gridCol w:w="65"/>
        <w:gridCol w:w="733"/>
        <w:gridCol w:w="657"/>
        <w:gridCol w:w="689"/>
        <w:gridCol w:w="1512"/>
        <w:gridCol w:w="7"/>
        <w:gridCol w:w="1722"/>
        <w:gridCol w:w="852"/>
        <w:gridCol w:w="428"/>
        <w:gridCol w:w="568"/>
        <w:gridCol w:w="1853"/>
      </w:tblGrid>
      <w:tr w:rsidR="004444CD" w:rsidRPr="00562EA3" w14:paraId="7D72C67A" w14:textId="77777777" w:rsidTr="00C6590D"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14:paraId="6F270245" w14:textId="77777777" w:rsidR="004444CD" w:rsidRDefault="004444CD" w:rsidP="003D6D9F">
            <w:pPr>
              <w:spacing w:before="240" w:after="240" w:line="2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  <w:p w14:paraId="468F0A00" w14:textId="77777777" w:rsidR="000C167D" w:rsidRPr="005A20E0" w:rsidRDefault="000C167D" w:rsidP="003D6D9F">
            <w:pPr>
              <w:spacing w:before="240" w:after="240" w:line="200" w:lineRule="exact"/>
              <w:ind w:firstLineChars="100" w:firstLine="240"/>
              <w:rPr>
                <w:rFonts w:ascii="標楷體" w:eastAsia="標楷體" w:hAnsi="標楷體"/>
                <w:sz w:val="26"/>
                <w:szCs w:val="26"/>
              </w:rPr>
            </w:pPr>
            <w:r w:rsidRPr="007075C7">
              <w:rPr>
                <w:rFonts w:ascii="Times New Roman" w:eastAsia="標楷體" w:hAnsi="Times New Roman"/>
                <w:b/>
                <w:color w:val="FF0000"/>
              </w:rPr>
              <w:t>Student</w:t>
            </w:r>
            <w:r w:rsidRPr="001B4019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Pr="008B2122">
              <w:rPr>
                <w:rFonts w:ascii="Times New Roman" w:eastAsia="標楷體" w:hAnsi="Times New Roman"/>
                <w:b/>
                <w:color w:val="FF0000"/>
              </w:rPr>
              <w:t>Name</w:t>
            </w:r>
          </w:p>
        </w:tc>
        <w:tc>
          <w:tcPr>
            <w:tcW w:w="3591" w:type="dxa"/>
            <w:gridSpan w:val="4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F826E" w14:textId="77777777" w:rsidR="004444CD" w:rsidRPr="005A20E0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BAD65" w14:textId="77777777" w:rsidR="004444CD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  <w:p w14:paraId="10F7EA37" w14:textId="77777777" w:rsidR="000C167D" w:rsidRPr="007C5536" w:rsidRDefault="000C167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914240">
              <w:rPr>
                <w:rFonts w:ascii="Times New Roman" w:eastAsia="標楷體" w:hAnsi="Times New Roman"/>
                <w:color w:val="FF0000"/>
              </w:rPr>
              <w:t>Student ID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E0F063" w14:textId="77777777" w:rsidR="004444CD" w:rsidRPr="007C5536" w:rsidRDefault="004444CD" w:rsidP="008E027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444CD" w:rsidRPr="00562EA3" w14:paraId="5D94545E" w14:textId="77777777" w:rsidTr="00C6590D">
        <w:trPr>
          <w:trHeight w:val="1263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51F39" w14:textId="77777777" w:rsidR="004444CD" w:rsidRPr="00391A2C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/>
                <w:szCs w:val="26"/>
              </w:rPr>
              <w:t>系(所)別</w:t>
            </w:r>
            <w:r w:rsidRPr="00391A2C">
              <w:rPr>
                <w:rFonts w:ascii="標楷體" w:eastAsia="標楷體" w:hAnsi="標楷體" w:hint="eastAsia"/>
                <w:szCs w:val="26"/>
              </w:rPr>
              <w:t>/</w:t>
            </w:r>
          </w:p>
          <w:p w14:paraId="0BFB8C93" w14:textId="77777777" w:rsidR="004444CD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 w:hint="eastAsia"/>
                <w:szCs w:val="26"/>
              </w:rPr>
              <w:t>學位學程</w:t>
            </w:r>
          </w:p>
          <w:p w14:paraId="4C4CA617" w14:textId="77777777" w:rsidR="000C167D" w:rsidRPr="005A20E0" w:rsidRDefault="000C167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Application Date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C8D28" w14:textId="77777777" w:rsidR="004444CD" w:rsidRPr="004444CD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01857" w14:textId="77777777" w:rsidR="004444CD" w:rsidRDefault="004444C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 w:hint="eastAsia"/>
                <w:szCs w:val="24"/>
              </w:rPr>
              <w:t>班別</w:t>
            </w:r>
          </w:p>
          <w:p w14:paraId="2E828F28" w14:textId="77777777" w:rsidR="000C167D" w:rsidRPr="004444CD" w:rsidRDefault="000C167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2122">
              <w:rPr>
                <w:rFonts w:ascii="Times New Roman" w:eastAsia="標楷體" w:hAnsi="Times New Roman"/>
                <w:b/>
                <w:color w:val="FF0000"/>
              </w:rPr>
              <w:t>Degree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1BACB4B" w14:textId="77777777" w:rsidR="000C167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碩士班</w:t>
            </w:r>
            <w:r w:rsidRPr="004444C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615ED50" w14:textId="77777777" w:rsidR="004444CD" w:rsidRPr="004444CD" w:rsidRDefault="000C167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914240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Master Program</w:t>
            </w:r>
          </w:p>
          <w:p w14:paraId="223DF393" w14:textId="77777777" w:rsidR="000C167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碩士在職專班</w:t>
            </w:r>
          </w:p>
          <w:p w14:paraId="3DB61C41" w14:textId="77777777" w:rsidR="004444CD" w:rsidRPr="004444CD" w:rsidRDefault="000C167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91424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I</w:t>
            </w:r>
            <w:r w:rsidRPr="0091424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n-service master program</w:t>
            </w:r>
          </w:p>
          <w:p w14:paraId="0E66B8E4" w14:textId="77777777" w:rsid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博士班</w:t>
            </w:r>
          </w:p>
          <w:p w14:paraId="15CFBD0D" w14:textId="77777777" w:rsidR="000C167D" w:rsidRPr="004444CD" w:rsidRDefault="000C167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C6590D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Ph.D. Program</w:t>
            </w:r>
          </w:p>
        </w:tc>
      </w:tr>
      <w:tr w:rsidR="005A20E0" w:rsidRPr="00562EA3" w14:paraId="413E6562" w14:textId="77777777" w:rsidTr="00C6590D">
        <w:trPr>
          <w:trHeight w:val="1148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58047" w14:textId="77777777" w:rsidR="005A20E0" w:rsidRPr="00C6590D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 w:rsidRPr="00C6590D">
              <w:rPr>
                <w:rFonts w:ascii="標楷體" w:eastAsia="標楷體" w:hAnsi="標楷體" w:hint="eastAsia"/>
              </w:rPr>
              <w:t>口試日期/時間</w:t>
            </w:r>
          </w:p>
          <w:p w14:paraId="1CC6ED60" w14:textId="77777777" w:rsidR="00C6590D" w:rsidRPr="00C6590D" w:rsidRDefault="00C6590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Oral Test</w:t>
            </w:r>
          </w:p>
        </w:tc>
        <w:tc>
          <w:tcPr>
            <w:tcW w:w="532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D3D97" w14:textId="77777777" w:rsidR="005A20E0" w:rsidRPr="00C6590D" w:rsidRDefault="005A20E0" w:rsidP="00825BEF">
            <w:pPr>
              <w:spacing w:before="240" w:after="240" w:line="200" w:lineRule="exact"/>
              <w:ind w:firstLineChars="100" w:firstLine="220"/>
              <w:rPr>
                <w:rFonts w:eastAsia="標楷體"/>
                <w:sz w:val="22"/>
                <w:szCs w:val="28"/>
              </w:rPr>
            </w:pPr>
            <w:r w:rsidRPr="00C6590D"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Pr="00C6590D">
              <w:rPr>
                <w:rFonts w:eastAsia="標楷體"/>
                <w:sz w:val="22"/>
                <w:szCs w:val="28"/>
              </w:rPr>
              <w:t>年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月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日</w:t>
            </w:r>
            <w:r w:rsidRPr="00C6590D">
              <w:rPr>
                <w:rFonts w:eastAsia="標楷體"/>
                <w:sz w:val="22"/>
                <w:szCs w:val="28"/>
              </w:rPr>
              <w:t xml:space="preserve">   </w:t>
            </w:r>
            <w:r w:rsidRPr="00C6590D">
              <w:rPr>
                <w:rFonts w:eastAsia="標楷體"/>
                <w:sz w:val="22"/>
                <w:szCs w:val="28"/>
              </w:rPr>
              <w:t>午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時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分至</w:t>
            </w:r>
            <w:r w:rsidRPr="00C6590D">
              <w:rPr>
                <w:rFonts w:eastAsia="標楷體"/>
                <w:sz w:val="22"/>
                <w:szCs w:val="28"/>
              </w:rPr>
              <w:t xml:space="preserve">    </w:t>
            </w:r>
            <w:r w:rsidRPr="00C6590D">
              <w:rPr>
                <w:rFonts w:eastAsia="標楷體"/>
                <w:sz w:val="22"/>
                <w:szCs w:val="28"/>
              </w:rPr>
              <w:t>時</w:t>
            </w:r>
            <w:r w:rsidRPr="00C6590D">
              <w:rPr>
                <w:rFonts w:eastAsia="標楷體"/>
                <w:sz w:val="22"/>
                <w:szCs w:val="28"/>
              </w:rPr>
              <w:t xml:space="preserve">  </w:t>
            </w:r>
            <w:r w:rsidRPr="00C6590D">
              <w:rPr>
                <w:rFonts w:eastAsia="標楷體"/>
                <w:sz w:val="22"/>
                <w:szCs w:val="28"/>
              </w:rPr>
              <w:t>分</w:t>
            </w:r>
          </w:p>
          <w:p w14:paraId="438088CC" w14:textId="77777777" w:rsidR="00C6590D" w:rsidRPr="00C6590D" w:rsidRDefault="00C6590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  <w:sz w:val="20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Date/ Time of Day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350CC3C4" w14:textId="77777777" w:rsidR="005A20E0" w:rsidRPr="00C6590D" w:rsidRDefault="005A20E0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標楷體" w:eastAsia="標楷體" w:hAnsi="標楷體" w:hint="eastAsia"/>
              </w:rPr>
              <w:t>口試地點</w:t>
            </w:r>
          </w:p>
          <w:p w14:paraId="45BEFEE2" w14:textId="77777777" w:rsidR="00C6590D" w:rsidRPr="00C6590D" w:rsidRDefault="00C6590D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590D">
              <w:rPr>
                <w:rFonts w:ascii="標楷體" w:eastAsia="標楷體" w:hAnsi="標楷體"/>
                <w:b/>
                <w:bCs/>
                <w:color w:val="F10D0C"/>
                <w:sz w:val="20"/>
              </w:rPr>
              <w:t>Oral Test Location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4B450548" w14:textId="77777777" w:rsidR="005A20E0" w:rsidRPr="00C6590D" w:rsidRDefault="005A20E0" w:rsidP="00DB6981">
            <w:pPr>
              <w:spacing w:before="240" w:after="240" w:line="200" w:lineRule="exact"/>
              <w:rPr>
                <w:rFonts w:eastAsia="標楷體"/>
                <w:sz w:val="22"/>
                <w:szCs w:val="28"/>
              </w:rPr>
            </w:pPr>
            <w:r w:rsidRPr="00C6590D">
              <w:rPr>
                <w:rFonts w:eastAsia="標楷體"/>
                <w:sz w:val="22"/>
                <w:szCs w:val="28"/>
              </w:rPr>
              <w:t>本校</w:t>
            </w:r>
            <w:r w:rsidRPr="00C6590D">
              <w:rPr>
                <w:rFonts w:eastAsia="標楷體"/>
                <w:sz w:val="22"/>
                <w:szCs w:val="28"/>
              </w:rPr>
              <w:t xml:space="preserve">     </w:t>
            </w:r>
            <w:r w:rsidRPr="00C6590D">
              <w:rPr>
                <w:rFonts w:eastAsia="標楷體"/>
                <w:sz w:val="22"/>
                <w:szCs w:val="28"/>
              </w:rPr>
              <w:t>大樓</w:t>
            </w:r>
            <w:r w:rsidRPr="00C6590D">
              <w:rPr>
                <w:rFonts w:eastAsia="標楷體"/>
                <w:sz w:val="22"/>
                <w:szCs w:val="28"/>
              </w:rPr>
              <w:t xml:space="preserve">     </w:t>
            </w:r>
            <w:r w:rsidRPr="00C6590D">
              <w:rPr>
                <w:rFonts w:eastAsia="標楷體"/>
                <w:sz w:val="22"/>
                <w:szCs w:val="28"/>
              </w:rPr>
              <w:t>室</w:t>
            </w:r>
          </w:p>
          <w:p w14:paraId="31E88B8D" w14:textId="77777777" w:rsidR="00C6590D" w:rsidRPr="00C6590D" w:rsidRDefault="00C6590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  <w:sz w:val="20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Building/ Classroom</w:t>
            </w:r>
          </w:p>
        </w:tc>
      </w:tr>
      <w:tr w:rsidR="00E2258D" w:rsidRPr="00562EA3" w14:paraId="26D4B1F2" w14:textId="77777777" w:rsidTr="00AB2D48">
        <w:trPr>
          <w:trHeight w:val="605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42D2E" w14:textId="77777777" w:rsidR="000C167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論文題目</w:t>
            </w:r>
          </w:p>
          <w:p w14:paraId="2E06099D" w14:textId="77777777" w:rsidR="00E2258D" w:rsidRPr="00562EA3" w:rsidRDefault="000C167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Thesis/Dissertation Title</w:t>
            </w:r>
            <w:r w:rsidR="00E2258D" w:rsidRPr="00C6590D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</w:tc>
        <w:tc>
          <w:tcPr>
            <w:tcW w:w="9021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BA5F3" w14:textId="77777777" w:rsidR="000C167D" w:rsidRPr="00914240" w:rsidRDefault="00E2258D" w:rsidP="000C167D">
            <w:pPr>
              <w:spacing w:before="100" w:after="100" w:line="200" w:lineRule="exact"/>
              <w:rPr>
                <w:rFonts w:ascii="Times New Roman" w:eastAsia="標楷體" w:hAnsi="Times New Roman"/>
              </w:rPr>
            </w:pPr>
            <w:r w:rsidRPr="00562EA3">
              <w:rPr>
                <w:rFonts w:ascii="標楷體" w:eastAsia="標楷體" w:hAnsi="標楷體"/>
              </w:rPr>
              <w:t>(中)</w:t>
            </w:r>
            <w:r w:rsidR="000C167D" w:rsidRPr="00914240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  <w:p w14:paraId="2C0A33EB" w14:textId="77777777" w:rsidR="00AB3006" w:rsidRPr="00562EA3" w:rsidRDefault="000C167D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914240">
              <w:rPr>
                <w:rFonts w:ascii="Times New Roman" w:eastAsia="標楷體" w:hAnsi="Times New Roman"/>
                <w:color w:val="FF0000"/>
              </w:rPr>
              <w:t>(</w:t>
            </w:r>
            <w:r w:rsidRPr="00914240">
              <w:rPr>
                <w:rFonts w:ascii="Times New Roman" w:eastAsia="標楷體" w:hAnsi="Times New Roman" w:hint="eastAsia"/>
                <w:color w:val="FF0000"/>
              </w:rPr>
              <w:t>C</w:t>
            </w:r>
            <w:r w:rsidRPr="00914240">
              <w:rPr>
                <w:rFonts w:ascii="Times New Roman" w:eastAsia="標楷體" w:hAnsi="Times New Roman"/>
                <w:color w:val="FF0000"/>
              </w:rPr>
              <w:t>H)</w:t>
            </w:r>
          </w:p>
          <w:p w14:paraId="1E7693A4" w14:textId="77777777" w:rsidR="000C167D" w:rsidRDefault="00E2258D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(英)</w:t>
            </w:r>
          </w:p>
          <w:p w14:paraId="460AC92E" w14:textId="77777777" w:rsidR="00E2258D" w:rsidRPr="000C167D" w:rsidRDefault="000C167D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/>
                <w:color w:val="FF0000"/>
              </w:rPr>
            </w:pPr>
            <w:r w:rsidRPr="00914240">
              <w:rPr>
                <w:rFonts w:ascii="Times New Roman" w:eastAsia="標楷體" w:hAnsi="Times New Roman"/>
                <w:color w:val="FF0000"/>
              </w:rPr>
              <w:t>(</w:t>
            </w:r>
            <w:r w:rsidRPr="00914240">
              <w:rPr>
                <w:rFonts w:ascii="Times New Roman" w:eastAsia="標楷體" w:hAnsi="Times New Roman" w:hint="eastAsia"/>
                <w:color w:val="FF0000"/>
              </w:rPr>
              <w:t>E</w:t>
            </w:r>
            <w:r w:rsidRPr="00914240">
              <w:rPr>
                <w:rFonts w:ascii="Times New Roman" w:eastAsia="標楷體" w:hAnsi="Times New Roman"/>
                <w:color w:val="FF0000"/>
              </w:rPr>
              <w:t>N)</w:t>
            </w:r>
          </w:p>
        </w:tc>
      </w:tr>
      <w:tr w:rsidR="00E2258D" w:rsidRPr="00562EA3" w14:paraId="76E27D4D" w14:textId="77777777" w:rsidTr="00C6590D">
        <w:trPr>
          <w:cantSplit/>
          <w:trHeight w:val="532"/>
        </w:trPr>
        <w:tc>
          <w:tcPr>
            <w:tcW w:w="2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B484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學</w:t>
            </w:r>
            <w:r w:rsidR="00DB6981">
              <w:rPr>
                <w:rFonts w:ascii="標楷體" w:eastAsia="標楷體" w:hAnsi="標楷體" w:hint="eastAsia"/>
              </w:rPr>
              <w:t>學</w:t>
            </w:r>
            <w:r w:rsidRPr="00562EA3">
              <w:rPr>
                <w:rFonts w:ascii="標楷體" w:eastAsia="標楷體" w:hAnsi="標楷體"/>
              </w:rPr>
              <w:t xml:space="preserve">位考試委員 </w:t>
            </w: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0FB46" w14:textId="77777777"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姓名</w:t>
            </w:r>
          </w:p>
          <w:p w14:paraId="134495B5" w14:textId="77777777" w:rsidR="000C167D" w:rsidRPr="00562EA3" w:rsidRDefault="000C167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74950">
              <w:rPr>
                <w:rFonts w:ascii="Times New Roman" w:eastAsia="標楷體" w:hAnsi="Times New Roman" w:hint="eastAsia"/>
                <w:color w:val="FF0000"/>
              </w:rPr>
              <w:t>N</w:t>
            </w:r>
            <w:r w:rsidRPr="00674950">
              <w:rPr>
                <w:rFonts w:ascii="Times New Roman" w:eastAsia="標楷體" w:hAnsi="Times New Roman"/>
                <w:color w:val="FF0000"/>
              </w:rPr>
              <w:t>ame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FFC19" w14:textId="77777777" w:rsidR="000C167D" w:rsidRDefault="00E2258D" w:rsidP="000C167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職稱</w:t>
            </w:r>
          </w:p>
          <w:p w14:paraId="50E71F87" w14:textId="77777777" w:rsidR="00E2258D" w:rsidRPr="00562EA3" w:rsidRDefault="000C167D" w:rsidP="000C167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 xml:space="preserve">Career </w:t>
            </w:r>
            <w:r w:rsidRPr="007075C7">
              <w:rPr>
                <w:rFonts w:ascii="Times New Roman" w:eastAsia="標楷體" w:hAnsi="Times New Roman" w:hint="eastAsia"/>
                <w:color w:val="FF0000"/>
              </w:rPr>
              <w:t>T</w:t>
            </w:r>
            <w:r w:rsidRPr="007075C7">
              <w:rPr>
                <w:rFonts w:ascii="Times New Roman" w:eastAsia="標楷體" w:hAnsi="Times New Roman"/>
                <w:color w:val="FF0000"/>
              </w:rPr>
              <w:t>itles</w:t>
            </w: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14CB8" w14:textId="77777777"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服務單位 </w:t>
            </w:r>
          </w:p>
          <w:p w14:paraId="25D8FE0B" w14:textId="77777777" w:rsidR="000C167D" w:rsidRPr="00562EA3" w:rsidRDefault="000C167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74950">
              <w:rPr>
                <w:rFonts w:ascii="Times New Roman" w:eastAsia="標楷體" w:hAnsi="Times New Roman"/>
                <w:color w:val="FF0000"/>
              </w:rPr>
              <w:t>Service Unit</w:t>
            </w: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6C59D" w14:textId="77777777" w:rsidR="00E2258D" w:rsidRDefault="00E2258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詳細地址及電話</w:t>
            </w:r>
          </w:p>
          <w:p w14:paraId="0327D4CE" w14:textId="77777777" w:rsidR="000C167D" w:rsidRPr="00562EA3" w:rsidRDefault="000C167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74950">
              <w:rPr>
                <w:rFonts w:ascii="Times New Roman" w:eastAsia="標楷體" w:hAnsi="Times New Roman"/>
                <w:color w:val="FF0000"/>
              </w:rPr>
              <w:t>Address and phone number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A23A" w14:textId="77777777" w:rsidR="00E2258D" w:rsidRPr="00C6590D" w:rsidRDefault="00E2258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標楷體" w:eastAsia="標楷體" w:hAnsi="標楷體" w:hint="eastAsia"/>
              </w:rPr>
              <w:t>證書字號</w:t>
            </w:r>
          </w:p>
          <w:p w14:paraId="012B582E" w14:textId="77777777" w:rsidR="00C6590D" w:rsidRPr="00562EA3" w:rsidRDefault="00C6590D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Certificate Number</w:t>
            </w:r>
          </w:p>
        </w:tc>
      </w:tr>
      <w:tr w:rsidR="00E2258D" w:rsidRPr="00562EA3" w14:paraId="771AD84F" w14:textId="77777777" w:rsidTr="00C6590D">
        <w:trPr>
          <w:cantSplit/>
          <w:trHeight w:val="641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DF3B3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B01A7" w14:textId="77777777" w:rsidR="00E2258D" w:rsidRPr="00562EA3" w:rsidRDefault="00E2258D" w:rsidP="00825BEF">
            <w:pPr>
              <w:spacing w:before="100" w:after="100" w:line="200" w:lineRule="exact"/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(指導教授</w:t>
            </w:r>
            <w:proofErr w:type="gramStart"/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）</w:t>
            </w:r>
            <w:proofErr w:type="gramEnd"/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B458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7080F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D143F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E84D5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69193CFE" w14:textId="77777777" w:rsidTr="00C6590D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95558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BFA8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77DB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E9971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1543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8F62E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0D1ED3E2" w14:textId="77777777" w:rsidTr="00C6590D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C6E6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C2B3C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39A2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D9FA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2F9E6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9CECA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3E674B4D" w14:textId="77777777" w:rsidTr="00C6590D">
        <w:trPr>
          <w:cantSplit/>
          <w:trHeight w:val="53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336ED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F1A48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0237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120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6896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24613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1E5CEB79" w14:textId="77777777" w:rsidTr="00C6590D">
        <w:trPr>
          <w:cantSplit/>
          <w:trHeight w:val="352"/>
        </w:trPr>
        <w:tc>
          <w:tcPr>
            <w:tcW w:w="28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A151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959D2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7AC60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CA59C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A1722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63570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4E9EB548" w14:textId="77777777" w:rsidTr="00AB2D48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23601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B6981">
              <w:rPr>
                <w:rFonts w:ascii="標楷體" w:eastAsia="標楷體" w:hAnsi="標楷體" w:hint="eastAsia"/>
              </w:rPr>
              <w:t>系所</w:t>
            </w:r>
            <w:r w:rsidRPr="00DB6981">
              <w:rPr>
                <w:rFonts w:ascii="標楷體" w:eastAsia="標楷體" w:hAnsi="標楷體"/>
              </w:rPr>
              <w:t>審核</w:t>
            </w:r>
            <w:r w:rsidRPr="00DB6981">
              <w:rPr>
                <w:rFonts w:ascii="標楷體" w:eastAsia="標楷體" w:hAnsi="標楷體" w:hint="eastAsia"/>
              </w:rPr>
              <w:t>/簽核</w:t>
            </w:r>
          </w:p>
        </w:tc>
      </w:tr>
      <w:tr w:rsidR="00E2258D" w:rsidRPr="00562EA3" w14:paraId="5CA0B9C6" w14:textId="77777777" w:rsidTr="00AB2D48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D5ACE" w14:textId="77777777" w:rsidR="00E2258D" w:rsidRPr="00C6590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="00391A2C" w:rsidRPr="00C6590D">
              <w:rPr>
                <w:rFonts w:ascii="標楷體" w:eastAsia="標楷體" w:hAnsi="標楷體" w:hint="eastAsia"/>
                <w:sz w:val="22"/>
                <w:szCs w:val="24"/>
              </w:rPr>
              <w:t>本系(所)規定修畢學分________學分</w:t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391A2C" w:rsidRPr="00C6590D">
              <w:rPr>
                <w:rFonts w:ascii="標楷體" w:eastAsia="標楷體" w:hAnsi="標楷體" w:hint="eastAsia"/>
                <w:sz w:val="22"/>
                <w:szCs w:val="24"/>
              </w:rPr>
              <w:t>申請人</w:t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本學期尚有</w:t>
            </w:r>
            <w:r w:rsidR="004B4C10" w:rsidRPr="00C6590D">
              <w:rPr>
                <w:rFonts w:ascii="標楷體" w:eastAsia="標楷體" w:hAnsi="標楷體" w:hint="eastAsia"/>
                <w:sz w:val="22"/>
                <w:szCs w:val="24"/>
              </w:rPr>
              <w:t>必修</w:t>
            </w:r>
            <w:r w:rsidRPr="00C6590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學分</w:t>
            </w:r>
            <w:r w:rsidR="004B4C10" w:rsidRPr="00C6590D">
              <w:rPr>
                <w:rFonts w:ascii="標楷體" w:eastAsia="標楷體" w:hAnsi="標楷體" w:hint="eastAsia"/>
                <w:sz w:val="22"/>
                <w:szCs w:val="24"/>
              </w:rPr>
              <w:t>；選修</w:t>
            </w:r>
            <w:r w:rsidR="004B4C10" w:rsidRPr="00C6590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="004B4C10" w:rsidRPr="00C6590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學分</w:t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14:paraId="64B16DE5" w14:textId="77777777" w:rsidR="00C6590D" w:rsidRPr="00C6590D" w:rsidRDefault="00C6590D" w:rsidP="00C6590D">
            <w:pPr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C6590D">
              <w:rPr>
                <w:rFonts w:ascii="Times New Roman" w:eastAsia="標楷體" w:hAnsi="Times New Roman"/>
                <w:color w:val="FF0000"/>
                <w:sz w:val="22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14:paraId="05D1DAF6" w14:textId="77777777"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申請人符合本系(所)有關博、碩士</w:t>
            </w:r>
            <w:proofErr w:type="gramStart"/>
            <w:r w:rsidRPr="00E2258D">
              <w:rPr>
                <w:rFonts w:ascii="標楷體" w:eastAsia="標楷體" w:hAnsi="標楷體"/>
                <w:sz w:val="22"/>
                <w:szCs w:val="24"/>
              </w:rPr>
              <w:t>及碩專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班研究生修業規定</w:t>
            </w:r>
          </w:p>
          <w:p w14:paraId="5EC9D101" w14:textId="77777777" w:rsidR="000C167D" w:rsidRPr="000C167D" w:rsidRDefault="000C167D" w:rsidP="000C167D">
            <w:pPr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7075C7">
              <w:rPr>
                <w:rFonts w:ascii="Times New Roman" w:eastAsia="標楷體" w:hAnsi="Times New Roman"/>
                <w:color w:val="FF0000"/>
                <w:sz w:val="22"/>
              </w:rPr>
              <w:t>The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a</w:t>
            </w:r>
            <w:r w:rsidRPr="00674950">
              <w:rPr>
                <w:rFonts w:ascii="Times New Roman" w:eastAsia="標楷體" w:hAnsi="Times New Roman"/>
                <w:color w:val="FF0000"/>
                <w:sz w:val="22"/>
              </w:rPr>
              <w:t xml:space="preserve">pplicant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meets the requirements of t</w:t>
            </w:r>
            <w:r w:rsidRPr="007075C7">
              <w:rPr>
                <w:rFonts w:ascii="Times New Roman" w:eastAsia="標楷體" w:hAnsi="Times New Roman"/>
                <w:color w:val="FF0000"/>
                <w:sz w:val="22"/>
              </w:rPr>
              <w:t>his Department / Institute for the regulations of post-graduate studies of Ph.D.,</w:t>
            </w:r>
            <w:r w:rsidRPr="007075C7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 xml:space="preserve"> </w:t>
            </w:r>
            <w:r w:rsidRPr="007075C7">
              <w:rPr>
                <w:rFonts w:ascii="Times New Roman" w:eastAsia="標楷體" w:hAnsi="Times New Roman"/>
                <w:color w:val="FF0000"/>
                <w:sz w:val="22"/>
              </w:rPr>
              <w:t xml:space="preserve">Master or </w:t>
            </w:r>
            <w:r w:rsidRPr="007075C7">
              <w:rPr>
                <w:rFonts w:ascii="Times New Roman" w:eastAsia="標楷體" w:hAnsi="Times New Roman" w:hint="eastAsia"/>
                <w:color w:val="FF0000"/>
                <w:sz w:val="22"/>
              </w:rPr>
              <w:t>I</w:t>
            </w:r>
            <w:r w:rsidRPr="007075C7">
              <w:rPr>
                <w:rFonts w:ascii="Times New Roman" w:eastAsia="標楷體" w:hAnsi="Times New Roman"/>
                <w:color w:val="FF0000"/>
                <w:sz w:val="22"/>
              </w:rPr>
              <w:t>n-service master degree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.</w:t>
            </w:r>
          </w:p>
          <w:p w14:paraId="7F63F1B2" w14:textId="77777777" w:rsidR="00E2258D" w:rsidRPr="00C6590D" w:rsidRDefault="00E2258D" w:rsidP="00DB6981">
            <w:pPr>
              <w:snapToGrid w:val="0"/>
              <w:spacing w:line="280" w:lineRule="exact"/>
              <w:rPr>
                <w:rFonts w:ascii="標楷體" w:eastAsia="標楷體" w:hAnsi="標楷體"/>
                <w:color w:val="A6A6A6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C6590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 w:rsidRPr="00C6590D"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請</w:t>
            </w:r>
            <w:proofErr w:type="gramStart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檢附影</w:t>
            </w:r>
            <w:proofErr w:type="gramEnd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本；博士</w:t>
            </w:r>
            <w:proofErr w:type="gramStart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班免檢</w:t>
            </w:r>
            <w:proofErr w:type="gramEnd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附</w:t>
            </w:r>
            <w:r w:rsidRPr="00C6590D"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14:paraId="383C2DCE" w14:textId="77777777" w:rsidR="00C6590D" w:rsidRPr="00C6590D" w:rsidRDefault="00C6590D" w:rsidP="00C6590D">
            <w:pPr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C6590D">
              <w:rPr>
                <w:rFonts w:ascii="Times New Roman" w:eastAsia="標楷體" w:hAnsi="Times New Roman"/>
                <w:color w:val="FF0000"/>
                <w:sz w:val="22"/>
              </w:rPr>
              <w:t xml:space="preserve">Attach table 1 application form and results of the review of master’s thesis research plan (please attach a copy; the doctoral program is exempt from inspection) </w:t>
            </w:r>
          </w:p>
          <w:p w14:paraId="77B6004A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歷年成績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單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一份</w:t>
            </w:r>
            <w:r w:rsidR="000C167D" w:rsidRPr="007075C7">
              <w:rPr>
                <w:rFonts w:ascii="Times New Roman" w:eastAsia="標楷體" w:hAnsi="Times New Roman"/>
                <w:color w:val="FF0000"/>
              </w:rPr>
              <w:t>A copy of school transcript</w:t>
            </w:r>
            <w:r w:rsidR="000C167D" w:rsidRPr="007075C7">
              <w:rPr>
                <w:rFonts w:ascii="Times New Roman" w:eastAsia="標楷體" w:hAnsi="Times New Roman" w:hint="eastAsia"/>
                <w:color w:val="FF0000"/>
              </w:rPr>
              <w:t>s</w:t>
            </w:r>
            <w:r w:rsidR="000C167D" w:rsidRPr="00674950">
              <w:rPr>
                <w:rFonts w:ascii="Times New Roman" w:eastAsia="標楷體" w:hAnsi="Times New Roman"/>
                <w:color w:val="FF0000"/>
              </w:rPr>
              <w:t xml:space="preserve"> of past years</w:t>
            </w:r>
            <w:r w:rsidR="000C167D">
              <w:rPr>
                <w:rFonts w:ascii="Times New Roman" w:eastAsia="標楷體" w:hAnsi="Times New Roman"/>
                <w:color w:val="FF0000"/>
              </w:rPr>
              <w:t>;</w:t>
            </w:r>
          </w:p>
          <w:p w14:paraId="1C360987" w14:textId="77777777" w:rsidR="00E2258D" w:rsidRPr="00C6590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lastRenderedPageBreak/>
              <w:sym w:font="Wingdings" w:char="F06F"/>
            </w:r>
            <w:r w:rsidRPr="00C6590D">
              <w:rPr>
                <w:rFonts w:ascii="標楷體" w:eastAsia="標楷體" w:hAnsi="標楷體"/>
                <w:sz w:val="22"/>
                <w:szCs w:val="24"/>
              </w:rPr>
              <w:t>論文初稿(</w:t>
            </w:r>
            <w:r w:rsidR="004B4C10" w:rsidRPr="00C6590D">
              <w:rPr>
                <w:rFonts w:ascii="標楷體" w:eastAsia="標楷體" w:hAnsi="標楷體" w:hint="eastAsia"/>
                <w:sz w:val="22"/>
                <w:szCs w:val="24"/>
              </w:rPr>
              <w:t>經指導教授簽名之論文原創性比對報告</w:t>
            </w:r>
            <w:r w:rsidRPr="00C6590D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14:paraId="60183038" w14:textId="77777777" w:rsidR="00C6590D" w:rsidRPr="00C6590D" w:rsidRDefault="00C6590D" w:rsidP="00DB6981">
            <w:pPr>
              <w:spacing w:line="280" w:lineRule="exact"/>
              <w:rPr>
                <w:color w:val="FF0000"/>
                <w:lang w:val="en"/>
              </w:rPr>
            </w:pPr>
            <w:r w:rsidRPr="00C6590D">
              <w:rPr>
                <w:color w:val="FF0000"/>
                <w:lang w:val="en"/>
              </w:rPr>
              <w:t xml:space="preserve">First draft of paper </w:t>
            </w:r>
            <w:proofErr w:type="gramStart"/>
            <w:r w:rsidRPr="00C6590D">
              <w:rPr>
                <w:color w:val="FF0000"/>
                <w:lang w:val="en"/>
              </w:rPr>
              <w:t>( original</w:t>
            </w:r>
            <w:proofErr w:type="gramEnd"/>
            <w:r w:rsidRPr="00C6590D">
              <w:rPr>
                <w:color w:val="FF0000"/>
                <w:lang w:val="en"/>
              </w:rPr>
              <w:t xml:space="preserve"> report signed by advisor)</w:t>
            </w:r>
          </w:p>
          <w:p w14:paraId="1AFECCAE" w14:textId="77777777"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系所比對報告標準：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%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(請檢附相關會議資料)</w:t>
            </w:r>
          </w:p>
          <w:p w14:paraId="3BFEFE1C" w14:textId="77777777" w:rsidR="000C167D" w:rsidRPr="000C167D" w:rsidRDefault="000C167D" w:rsidP="000C167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075C7">
              <w:rPr>
                <w:color w:val="FF0000"/>
                <w:lang w:val="en"/>
              </w:rPr>
              <w:t xml:space="preserve">The department comparison report </w:t>
            </w:r>
            <w:proofErr w:type="gramStart"/>
            <w:r w:rsidRPr="007075C7">
              <w:rPr>
                <w:color w:val="FF0000"/>
                <w:lang w:val="en"/>
              </w:rPr>
              <w:t>check</w:t>
            </w:r>
            <w:proofErr w:type="gramEnd"/>
            <w:r w:rsidRPr="007075C7">
              <w:rPr>
                <w:color w:val="FF0000"/>
                <w:lang w:val="en"/>
              </w:rPr>
              <w:t>:</w:t>
            </w:r>
            <w:r w:rsidRPr="007075C7">
              <w:rPr>
                <w:color w:val="FF0000"/>
                <w:u w:val="single"/>
              </w:rPr>
              <w:t xml:space="preserve">       % </w:t>
            </w:r>
            <w:r w:rsidRPr="007075C7">
              <w:rPr>
                <w:rFonts w:ascii="Times New Roman" w:hAnsi="Times New Roman" w:cs="Times New Roman"/>
                <w:color w:val="FF0000"/>
                <w:szCs w:val="24"/>
              </w:rPr>
              <w:t>(Please enclose relevant</w:t>
            </w:r>
            <w:r w:rsidRPr="007075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75C7">
              <w:rPr>
                <w:rFonts w:ascii="Times New Roman" w:hAnsi="Times New Roman" w:cs="Times New Roman"/>
                <w:color w:val="FF0000"/>
                <w:szCs w:val="24"/>
              </w:rPr>
              <w:t>meeting materials)</w:t>
            </w:r>
          </w:p>
          <w:p w14:paraId="40675C47" w14:textId="370C5630" w:rsidR="0081329B" w:rsidRPr="00C6590D" w:rsidRDefault="0081329B" w:rsidP="0081329B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="00A541C9">
              <w:rPr>
                <w:rFonts w:ascii="標楷體" w:eastAsia="標楷體" w:hAnsi="標楷體"/>
                <w:color w:val="A6A6A6"/>
                <w:sz w:val="22"/>
                <w:szCs w:val="24"/>
              </w:rPr>
              <w:t>(109學年度（含）起入學之學生需檢附)</w:t>
            </w:r>
          </w:p>
          <w:p w14:paraId="584BDD0B" w14:textId="03DB0EF1" w:rsidR="0081329B" w:rsidRPr="00C6590D" w:rsidRDefault="0081329B" w:rsidP="0081329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590D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 </w:t>
            </w:r>
            <w:r w:rsidR="00AB0676">
              <w:rPr>
                <w:rFonts w:ascii="Times New Roman" w:hAnsi="Times New Roman" w:cs="Times New Roman"/>
                <w:color w:val="FF0000"/>
                <w:szCs w:val="24"/>
              </w:rPr>
              <w:t>t</w:t>
            </w:r>
            <w:r w:rsidR="00AB0676" w:rsidRPr="00AB0676">
              <w:rPr>
                <w:rFonts w:ascii="Times New Roman" w:hAnsi="Times New Roman" w:cs="Times New Roman"/>
                <w:color w:val="FF0000"/>
                <w:szCs w:val="24"/>
              </w:rPr>
              <w:t>he above information must be attached</w:t>
            </w:r>
            <w:r w:rsidR="00AB0676">
              <w:rPr>
                <w:rFonts w:ascii="Times New Roman" w:hAnsi="Times New Roman" w:cs="Times New Roman"/>
                <w:color w:val="FF0000"/>
                <w:szCs w:val="24"/>
              </w:rPr>
              <w:t xml:space="preserve"> for (109).</w:t>
            </w:r>
          </w:p>
          <w:p w14:paraId="716BD33F" w14:textId="77777777" w:rsidR="00E2258D" w:rsidRDefault="00E2258D" w:rsidP="00DB6981">
            <w:pPr>
              <w:spacing w:line="280" w:lineRule="exact"/>
              <w:rPr>
                <w:rFonts w:ascii="標楷體" w:eastAsia="標楷體" w:hAnsi="標楷體"/>
                <w:color w:val="A6A6A6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其他________________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_(如各系有其他審查資料請自行增列)</w:t>
            </w:r>
          </w:p>
          <w:p w14:paraId="50941970" w14:textId="77777777" w:rsidR="000C167D" w:rsidRPr="00562EA3" w:rsidRDefault="000C167D" w:rsidP="00DB69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If other review materials will be required, please list them by the Department’s self)</w:t>
            </w:r>
          </w:p>
        </w:tc>
      </w:tr>
      <w:tr w:rsidR="00E2258D" w:rsidRPr="00562EA3" w14:paraId="205F0FDC" w14:textId="77777777" w:rsidTr="000C167D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3C3D6" w14:textId="77777777" w:rsidR="00E2258D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lastRenderedPageBreak/>
              <w:t>申請人簽章</w:t>
            </w:r>
          </w:p>
          <w:p w14:paraId="347CB997" w14:textId="77777777" w:rsidR="000C167D" w:rsidRPr="00562EA3" w:rsidRDefault="000C167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Applicant signature</w:t>
            </w:r>
          </w:p>
        </w:tc>
        <w:tc>
          <w:tcPr>
            <w:tcW w:w="286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8AF52" w14:textId="77777777" w:rsidR="00E2258D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指導教授 </w:t>
            </w:r>
          </w:p>
          <w:p w14:paraId="0C9AB1FC" w14:textId="77777777" w:rsidR="000C167D" w:rsidRPr="00562EA3" w:rsidRDefault="000C167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Advisor</w:t>
            </w:r>
          </w:p>
        </w:tc>
        <w:tc>
          <w:tcPr>
            <w:tcW w:w="2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AD82E" w14:textId="77777777" w:rsidR="00E2258D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系所審核 </w:t>
            </w:r>
          </w:p>
          <w:p w14:paraId="26342911" w14:textId="77777777" w:rsidR="000C167D" w:rsidRPr="00562EA3" w:rsidRDefault="000C167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Department signature</w:t>
            </w: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8282D" w14:textId="77777777" w:rsidR="00E2258D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系主任簽章</w:t>
            </w:r>
          </w:p>
          <w:p w14:paraId="4BCA0643" w14:textId="77777777" w:rsidR="000C167D" w:rsidRPr="00562EA3" w:rsidRDefault="000C167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Department Chairperson</w:t>
            </w:r>
            <w:r w:rsidRPr="007075C7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Pr="007075C7">
              <w:rPr>
                <w:rFonts w:ascii="Times New Roman" w:eastAsia="標楷體" w:hAnsi="Times New Roman"/>
                <w:color w:val="FF0000"/>
              </w:rPr>
              <w:t>signature</w:t>
            </w:r>
          </w:p>
        </w:tc>
      </w:tr>
      <w:tr w:rsidR="00E2258D" w:rsidRPr="00562EA3" w14:paraId="439CF172" w14:textId="77777777" w:rsidTr="000C167D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02463" w14:textId="77777777"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0CB0F662" w14:textId="77777777"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7BE8D05C" w14:textId="77777777"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年    月    日</w:t>
            </w:r>
          </w:p>
          <w:p w14:paraId="2D8E538E" w14:textId="77777777" w:rsidR="000C167D" w:rsidRPr="00562EA3" w:rsidRDefault="000C167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C167D">
              <w:rPr>
                <w:rFonts w:ascii="Times New Roman" w:eastAsia="標楷體" w:hAnsi="Times New Roman"/>
                <w:color w:val="FF0000"/>
              </w:rPr>
              <w:t xml:space="preserve">YY </w:t>
            </w:r>
            <w:proofErr w:type="gramStart"/>
            <w:r w:rsidRPr="000C167D">
              <w:rPr>
                <w:rFonts w:ascii="Times New Roman" w:eastAsia="標楷體" w:hAnsi="Times New Roman"/>
                <w:color w:val="FF0000"/>
              </w:rPr>
              <w:t xml:space="preserve">/ </w:t>
            </w:r>
            <w:r w:rsidRPr="000C167D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Pr="000C167D">
              <w:rPr>
                <w:rFonts w:ascii="Times New Roman" w:eastAsia="標楷體" w:hAnsi="Times New Roman"/>
                <w:color w:val="FF0000"/>
              </w:rPr>
              <w:t>MM</w:t>
            </w:r>
            <w:proofErr w:type="gramEnd"/>
            <w:r w:rsidRPr="000C167D">
              <w:rPr>
                <w:rFonts w:ascii="Times New Roman" w:eastAsia="標楷體" w:hAnsi="Times New Roman"/>
                <w:color w:val="FF0000"/>
              </w:rPr>
              <w:t xml:space="preserve"> / DD</w:t>
            </w:r>
          </w:p>
        </w:tc>
        <w:tc>
          <w:tcPr>
            <w:tcW w:w="286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84B6C" w14:textId="77777777" w:rsidR="00E2258D" w:rsidRPr="00E2258D" w:rsidRDefault="00E2258D" w:rsidP="002A3E17">
            <w:pPr>
              <w:spacing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0"/>
              </w:rPr>
              <w:t>論文原創性比對結果</w:t>
            </w:r>
            <w:r w:rsidRPr="00E2258D">
              <w:rPr>
                <w:rFonts w:ascii="標楷體" w:eastAsia="標楷體" w:hAnsi="標楷體" w:hint="eastAsia"/>
                <w:sz w:val="20"/>
              </w:rPr>
              <w:t>______%</w:t>
            </w:r>
          </w:p>
          <w:p w14:paraId="4CE24A19" w14:textId="77777777" w:rsidR="00E2258D" w:rsidRPr="00562EA3" w:rsidRDefault="000C167D" w:rsidP="000C167D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The results of the Turnitin originality check system</w:t>
            </w:r>
          </w:p>
        </w:tc>
        <w:tc>
          <w:tcPr>
            <w:tcW w:w="2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16F16" w14:textId="77777777" w:rsidR="00E2258D" w:rsidRPr="00562EA3" w:rsidRDefault="00E2258D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F55D8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13BA94B0" w14:textId="77777777" w:rsidTr="000C167D">
        <w:trPr>
          <w:cantSplit/>
          <w:trHeight w:val="289"/>
        </w:trPr>
        <w:tc>
          <w:tcPr>
            <w:tcW w:w="28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7822B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</w:t>
            </w:r>
            <w:r w:rsidR="00DB6981">
              <w:rPr>
                <w:rFonts w:ascii="標楷體" w:eastAsia="標楷體" w:hAnsi="標楷體" w:hint="eastAsia"/>
              </w:rPr>
              <w:t>教</w:t>
            </w:r>
            <w:r w:rsidRPr="00562EA3">
              <w:rPr>
                <w:rFonts w:ascii="標楷體" w:eastAsia="標楷體" w:hAnsi="標楷體"/>
              </w:rPr>
              <w:t>務處簽核</w:t>
            </w:r>
          </w:p>
        </w:tc>
        <w:tc>
          <w:tcPr>
            <w:tcW w:w="3592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9B112" w14:textId="77777777" w:rsidR="00E2258D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組承辦人審核</w:t>
            </w:r>
          </w:p>
          <w:p w14:paraId="198AC659" w14:textId="77777777" w:rsidR="000C167D" w:rsidRPr="007075C7" w:rsidRDefault="000C167D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Staff Review of</w:t>
            </w:r>
          </w:p>
          <w:p w14:paraId="7BE810C1" w14:textId="77777777" w:rsidR="000C167D" w:rsidRPr="00562EA3" w:rsidRDefault="000C167D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Registration and Curriculum Section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10D7C6CF" w14:textId="77777777" w:rsidR="00E2258D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組組長</w:t>
            </w:r>
          </w:p>
          <w:p w14:paraId="40F2AF11" w14:textId="77777777" w:rsidR="000C167D" w:rsidRPr="007075C7" w:rsidRDefault="000C167D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Section Chief of</w:t>
            </w:r>
          </w:p>
          <w:p w14:paraId="3932FE09" w14:textId="77777777" w:rsidR="000C167D" w:rsidRPr="00562EA3" w:rsidRDefault="000C167D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Registration and Curriculum Section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14:paraId="74487775" w14:textId="77777777" w:rsidR="00E2258D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教務長</w:t>
            </w:r>
          </w:p>
          <w:p w14:paraId="1B1BBBB1" w14:textId="77777777" w:rsidR="000C167D" w:rsidRPr="007075C7" w:rsidRDefault="000C167D" w:rsidP="000C167D">
            <w:pPr>
              <w:spacing w:before="100" w:after="100" w:line="20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 xml:space="preserve">President for </w:t>
            </w:r>
          </w:p>
          <w:p w14:paraId="11FC3644" w14:textId="77777777" w:rsidR="000C167D" w:rsidRPr="00562EA3" w:rsidRDefault="000C167D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Academic Affairs</w:t>
            </w:r>
          </w:p>
        </w:tc>
      </w:tr>
      <w:tr w:rsidR="00E2258D" w:rsidRPr="00562EA3" w14:paraId="50CF01B7" w14:textId="77777777" w:rsidTr="000C167D">
        <w:trPr>
          <w:cantSplit/>
          <w:trHeight w:val="1808"/>
        </w:trPr>
        <w:tc>
          <w:tcPr>
            <w:tcW w:w="284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6F070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592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E3FB" w14:textId="77777777" w:rsidR="00E2258D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sym w:font="Wingdings" w:char="F06F"/>
            </w:r>
            <w:r w:rsidRPr="00562EA3">
              <w:rPr>
                <w:rFonts w:ascii="標楷體" w:eastAsia="標楷體" w:hAnsi="標楷體"/>
              </w:rPr>
              <w:t>歷年成績</w:t>
            </w:r>
            <w:r w:rsidR="00391A2C">
              <w:rPr>
                <w:rFonts w:ascii="標楷體" w:eastAsia="標楷體" w:hAnsi="標楷體" w:hint="eastAsia"/>
              </w:rPr>
              <w:t>單</w:t>
            </w:r>
            <w:r w:rsidRPr="00562EA3">
              <w:rPr>
                <w:rFonts w:ascii="標楷體" w:eastAsia="標楷體" w:hAnsi="標楷體"/>
              </w:rPr>
              <w:t>一份</w:t>
            </w:r>
          </w:p>
          <w:p w14:paraId="11111896" w14:textId="77777777" w:rsidR="000C167D" w:rsidRPr="00562EA3" w:rsidRDefault="000C167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A copy of transcripts of past years</w:t>
            </w:r>
          </w:p>
          <w:p w14:paraId="57E8E478" w14:textId="77777777" w:rsidR="00E2258D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  <w:szCs w:val="28"/>
              </w:rPr>
              <w:sym w:font="Wingdings" w:char="F06F"/>
            </w:r>
            <w:r w:rsidRPr="00562EA3">
              <w:rPr>
                <w:rFonts w:ascii="標楷體" w:eastAsia="標楷體" w:hAnsi="標楷體"/>
                <w:szCs w:val="28"/>
              </w:rPr>
              <w:t>論文初稿</w:t>
            </w:r>
            <w:r w:rsidRPr="00562EA3">
              <w:rPr>
                <w:rFonts w:ascii="標楷體" w:eastAsia="標楷體" w:hAnsi="標楷體" w:hint="eastAsia"/>
                <w:szCs w:val="28"/>
              </w:rPr>
              <w:t>(</w:t>
            </w:r>
            <w:r w:rsidRPr="00562EA3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562EA3">
              <w:rPr>
                <w:rFonts w:ascii="標楷體" w:eastAsia="標楷體" w:hAnsi="標楷體"/>
              </w:rPr>
              <w:t>結果截圖畫面</w:t>
            </w:r>
            <w:proofErr w:type="gramEnd"/>
            <w:r w:rsidRPr="00562EA3">
              <w:rPr>
                <w:rFonts w:ascii="標楷體" w:eastAsia="標楷體" w:hAnsi="標楷體" w:hint="eastAsia"/>
              </w:rPr>
              <w:t>)</w:t>
            </w:r>
          </w:p>
          <w:p w14:paraId="1C91AF5B" w14:textId="1C901B74" w:rsidR="000C167D" w:rsidRDefault="000C167D" w:rsidP="005D4671">
            <w:pPr>
              <w:spacing w:before="100" w:after="100" w:line="200" w:lineRule="exact"/>
              <w:rPr>
                <w:rFonts w:ascii="Times New Roman" w:eastAsia="標楷體" w:hAnsi="Times New Roman"/>
                <w:color w:val="FF0000"/>
              </w:rPr>
            </w:pPr>
            <w:r w:rsidRPr="007075C7">
              <w:rPr>
                <w:rFonts w:ascii="Times New Roman" w:eastAsia="標楷體" w:hAnsi="Times New Roman"/>
                <w:color w:val="FF0000"/>
              </w:rPr>
              <w:t>First draft of the thesis/dissertation (including screenshots of detection results of the Turnitin originality check system)</w:t>
            </w:r>
          </w:p>
          <w:p w14:paraId="38D1C57D" w14:textId="77777777" w:rsidR="00AC05F1" w:rsidRPr="00C6590D" w:rsidRDefault="00AC05F1" w:rsidP="00AC05F1">
            <w:pPr>
              <w:snapToGrid w:val="0"/>
              <w:spacing w:line="280" w:lineRule="exact"/>
              <w:rPr>
                <w:rFonts w:ascii="標楷體" w:eastAsia="標楷體" w:hAnsi="標楷體"/>
                <w:color w:val="A6A6A6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C6590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 w:rsidRPr="00C6590D"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請</w:t>
            </w:r>
            <w:proofErr w:type="gramStart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檢附影本</w:t>
            </w:r>
            <w:proofErr w:type="gramEnd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；博士</w:t>
            </w:r>
            <w:proofErr w:type="gramStart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班免檢</w:t>
            </w:r>
            <w:proofErr w:type="gramEnd"/>
            <w:r w:rsidRPr="00C6590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附</w:t>
            </w:r>
            <w:r w:rsidRPr="00C6590D"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  <w:bookmarkStart w:id="1" w:name="_GoBack"/>
            <w:bookmarkEnd w:id="1"/>
          </w:p>
          <w:p w14:paraId="5F79F10E" w14:textId="474FABAC" w:rsidR="00AC05F1" w:rsidRPr="00AC05F1" w:rsidRDefault="00AC05F1" w:rsidP="00AC05F1">
            <w:pPr>
              <w:spacing w:line="280" w:lineRule="exact"/>
              <w:jc w:val="both"/>
              <w:rPr>
                <w:rFonts w:ascii="Times New Roman" w:eastAsia="標楷體" w:hAnsi="Times New Roman" w:hint="eastAsia"/>
                <w:color w:val="FF0000"/>
                <w:sz w:val="22"/>
              </w:rPr>
            </w:pPr>
            <w:r w:rsidRPr="00C6590D">
              <w:rPr>
                <w:rFonts w:ascii="Times New Roman" w:eastAsia="標楷體" w:hAnsi="Times New Roman"/>
                <w:color w:val="FF0000"/>
                <w:sz w:val="22"/>
              </w:rPr>
              <w:t xml:space="preserve">Attach table 1 application form and results of the review of master’s thesis research plan (please attach a copy; the doctoral program is exempt from inspection) </w:t>
            </w:r>
          </w:p>
          <w:p w14:paraId="1C00EEC8" w14:textId="77777777" w:rsidR="0081329B" w:rsidRPr="00C6590D" w:rsidRDefault="0081329B" w:rsidP="0081329B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C6590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C6590D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14:paraId="6AD53563" w14:textId="77777777" w:rsidR="0081329B" w:rsidRPr="00C6590D" w:rsidRDefault="0081329B" w:rsidP="0081329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590D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 </w:t>
            </w:r>
          </w:p>
          <w:p w14:paraId="106E02CA" w14:textId="77777777" w:rsidR="000C167D" w:rsidRPr="0081329B" w:rsidRDefault="000C167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  <w:p w14:paraId="676DC18B" w14:textId="77777777" w:rsidR="000C167D" w:rsidRPr="00562EA3" w:rsidRDefault="000C167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24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8A6DA3E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340F7A2E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B3006" w:rsidRPr="00562EA3" w14:paraId="6D3F6B36" w14:textId="77777777" w:rsidTr="000C167D">
        <w:trPr>
          <w:cantSplit/>
          <w:trHeight w:val="1339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19C81" w14:textId="77777777" w:rsidR="000C167D" w:rsidRPr="00C6590D" w:rsidRDefault="00AB3006" w:rsidP="000C167D">
            <w:pPr>
              <w:pStyle w:val="ab"/>
            </w:pPr>
            <w:r w:rsidRPr="00C6590D">
              <w:t>備註</w:t>
            </w:r>
          </w:p>
          <w:p w14:paraId="775DBE3A" w14:textId="77777777" w:rsidR="000C167D" w:rsidRPr="00C6590D" w:rsidRDefault="000C167D" w:rsidP="000C167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6590D">
              <w:rPr>
                <w:rFonts w:ascii="Times New Roman" w:eastAsia="標楷體" w:hAnsi="Times New Roman" w:hint="eastAsia"/>
                <w:color w:val="FF0000"/>
              </w:rPr>
              <w:t>R</w:t>
            </w:r>
            <w:r w:rsidRPr="00C6590D">
              <w:rPr>
                <w:rFonts w:ascii="Times New Roman" w:eastAsia="標楷體" w:hAnsi="Times New Roman"/>
                <w:color w:val="FF0000"/>
              </w:rPr>
              <w:t>emark</w:t>
            </w:r>
          </w:p>
          <w:p w14:paraId="6257AE34" w14:textId="77777777" w:rsidR="000C167D" w:rsidRPr="00C6590D" w:rsidRDefault="000C167D" w:rsidP="000C167D">
            <w:pPr>
              <w:pStyle w:val="ad"/>
              <w:ind w:left="4320"/>
            </w:pPr>
            <w:r w:rsidRPr="00C6590D">
              <w:rPr>
                <w:rFonts w:hint="eastAsia"/>
              </w:rPr>
              <w:t>全文完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C2F9E6" w14:textId="77777777" w:rsidR="00AB3006" w:rsidRPr="00C6590D" w:rsidRDefault="00AB3006" w:rsidP="009F4B66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C6590D">
              <w:rPr>
                <w:rFonts w:ascii="標楷體" w:eastAsia="標楷體" w:hAnsi="標楷體"/>
              </w:rPr>
              <w:t>需繳</w:t>
            </w:r>
            <w:r w:rsidRPr="00C6590D">
              <w:rPr>
                <w:rFonts w:ascii="標楷體" w:eastAsia="標楷體" w:hAnsi="標楷體" w:hint="eastAsia"/>
              </w:rPr>
              <w:t>至</w:t>
            </w:r>
            <w:r w:rsidRPr="00C6590D">
              <w:rPr>
                <w:rFonts w:ascii="標楷體" w:eastAsia="標楷體" w:hAnsi="標楷體"/>
              </w:rPr>
              <w:t>教務處資料:本表單、</w:t>
            </w:r>
            <w:r w:rsidRPr="00C6590D">
              <w:rPr>
                <w:rFonts w:ascii="標楷體" w:eastAsia="標楷體" w:hAnsi="標楷體" w:hint="eastAsia"/>
              </w:rPr>
              <w:t>附表一、</w:t>
            </w:r>
            <w:r w:rsidRPr="00C6590D">
              <w:rPr>
                <w:rFonts w:ascii="標楷體" w:eastAsia="標楷體" w:hAnsi="標楷體"/>
              </w:rPr>
              <w:t>歷年成績單、</w:t>
            </w:r>
            <w:r w:rsidRPr="00C6590D">
              <w:rPr>
                <w:rFonts w:ascii="標楷體" w:eastAsia="標楷體" w:hAnsi="標楷體" w:hint="eastAsia"/>
              </w:rPr>
              <w:t>論文初稿(</w:t>
            </w:r>
            <w:proofErr w:type="gramStart"/>
            <w:r w:rsidRPr="00C6590D">
              <w:rPr>
                <w:rFonts w:ascii="標楷體" w:eastAsia="標楷體" w:hAnsi="標楷體" w:hint="eastAsia"/>
              </w:rPr>
              <w:t>無須</w:t>
            </w:r>
            <w:r w:rsidR="00391A2C" w:rsidRPr="00C6590D">
              <w:rPr>
                <w:rFonts w:ascii="標楷體" w:eastAsia="標楷體" w:hAnsi="標楷體" w:hint="eastAsia"/>
              </w:rPr>
              <w:t>膠</w:t>
            </w:r>
            <w:proofErr w:type="gramEnd"/>
            <w:r w:rsidR="00391A2C" w:rsidRPr="00C6590D">
              <w:rPr>
                <w:rFonts w:ascii="標楷體" w:eastAsia="標楷體" w:hAnsi="標楷體" w:hint="eastAsia"/>
              </w:rPr>
              <w:t>裝</w:t>
            </w:r>
            <w:r w:rsidRPr="00C6590D">
              <w:rPr>
                <w:rFonts w:ascii="標楷體" w:eastAsia="標楷體" w:hAnsi="標楷體" w:hint="eastAsia"/>
              </w:rPr>
              <w:t>)、</w:t>
            </w:r>
            <w:r w:rsidRPr="00C6590D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C6590D">
              <w:rPr>
                <w:rFonts w:ascii="標楷體" w:eastAsia="標楷體" w:hAnsi="標楷體"/>
              </w:rPr>
              <w:t>結果截圖畫</w:t>
            </w:r>
            <w:proofErr w:type="gramEnd"/>
            <w:r w:rsidRPr="00C6590D">
              <w:rPr>
                <w:rFonts w:ascii="標楷體" w:eastAsia="標楷體" w:hAnsi="標楷體"/>
              </w:rPr>
              <w:t>面</w:t>
            </w:r>
            <w:r w:rsidR="00C5678B">
              <w:rPr>
                <w:rFonts w:ascii="標楷體" w:eastAsia="標楷體" w:hAnsi="標楷體" w:hint="eastAsia"/>
              </w:rPr>
              <w:t>及</w:t>
            </w:r>
            <w:r w:rsidR="00C5678B" w:rsidRPr="00C6590D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Pr="00C6590D">
              <w:rPr>
                <w:rFonts w:ascii="標楷體" w:eastAsia="標楷體" w:hAnsi="標楷體" w:hint="eastAsia"/>
              </w:rPr>
              <w:t>。</w:t>
            </w:r>
          </w:p>
          <w:p w14:paraId="4AF9D3CE" w14:textId="77777777" w:rsidR="00C6590D" w:rsidRPr="00C5678B" w:rsidRDefault="00C6590D" w:rsidP="00C5678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590D">
              <w:rPr>
                <w:rFonts w:ascii="Times New Roman" w:eastAsia="標楷體" w:hAnsi="Times New Roman"/>
                <w:color w:val="FF0000"/>
              </w:rPr>
              <w:t>Materials to be submitted to the Academic Affairs Office: this form, must attach; table 1, past transcripts, first the draft of the paper (no glue binding), screenshots of the original system results</w:t>
            </w:r>
            <w:r w:rsidR="00C5678B">
              <w:rPr>
                <w:rFonts w:ascii="Times New Roman" w:eastAsia="標楷體" w:hAnsi="Times New Roman" w:hint="eastAsia"/>
                <w:color w:val="FF0000"/>
              </w:rPr>
              <w:t xml:space="preserve"> an</w:t>
            </w:r>
            <w:r w:rsidR="00C5678B">
              <w:rPr>
                <w:rFonts w:ascii="Times New Roman" w:eastAsia="標楷體" w:hAnsi="Times New Roman"/>
                <w:color w:val="FF0000"/>
              </w:rPr>
              <w:t>d</w:t>
            </w:r>
            <w:r w:rsidR="00C5678B">
              <w:rPr>
                <w:rFonts w:ascii="Times New Roman" w:eastAsia="標楷體" w:hAnsi="Times New Roman" w:hint="eastAsia"/>
                <w:color w:val="FF0000"/>
              </w:rPr>
              <w:t xml:space="preserve"> </w:t>
            </w:r>
            <w:r w:rsidR="00C5678B" w:rsidRPr="00C6590D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</w:t>
            </w:r>
            <w:r w:rsidR="00C5678B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C5678B" w:rsidRPr="00C6590D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</w:tr>
    </w:tbl>
    <w:p w14:paraId="3500ED9B" w14:textId="77777777" w:rsidR="006F46F0" w:rsidRPr="00CA1875" w:rsidRDefault="00AC05F1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94E9" w14:textId="77777777" w:rsidR="00756887" w:rsidRDefault="00756887" w:rsidP="00965452">
      <w:r>
        <w:separator/>
      </w:r>
    </w:p>
  </w:endnote>
  <w:endnote w:type="continuationSeparator" w:id="0">
    <w:p w14:paraId="0D6A9394" w14:textId="77777777" w:rsidR="00756887" w:rsidRDefault="00756887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17DD" w14:textId="77777777" w:rsidR="00756887" w:rsidRDefault="00756887" w:rsidP="00965452">
      <w:r>
        <w:separator/>
      </w:r>
    </w:p>
  </w:footnote>
  <w:footnote w:type="continuationSeparator" w:id="0">
    <w:p w14:paraId="6EA88134" w14:textId="77777777" w:rsidR="00756887" w:rsidRDefault="00756887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B5FE1"/>
    <w:rsid w:val="000C167D"/>
    <w:rsid w:val="000C623A"/>
    <w:rsid w:val="00252063"/>
    <w:rsid w:val="002A3E17"/>
    <w:rsid w:val="002C312B"/>
    <w:rsid w:val="002C640A"/>
    <w:rsid w:val="00337249"/>
    <w:rsid w:val="0035312F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501402"/>
    <w:rsid w:val="00562EA3"/>
    <w:rsid w:val="005A20E0"/>
    <w:rsid w:val="005D4671"/>
    <w:rsid w:val="00630446"/>
    <w:rsid w:val="0066569D"/>
    <w:rsid w:val="00684069"/>
    <w:rsid w:val="006B6C85"/>
    <w:rsid w:val="006C391D"/>
    <w:rsid w:val="006F3145"/>
    <w:rsid w:val="007324A9"/>
    <w:rsid w:val="00756887"/>
    <w:rsid w:val="007601C1"/>
    <w:rsid w:val="00795E45"/>
    <w:rsid w:val="007C5536"/>
    <w:rsid w:val="007F3385"/>
    <w:rsid w:val="0081329B"/>
    <w:rsid w:val="00825BEF"/>
    <w:rsid w:val="008676BE"/>
    <w:rsid w:val="00882AB0"/>
    <w:rsid w:val="00885687"/>
    <w:rsid w:val="008D2CE3"/>
    <w:rsid w:val="008E0279"/>
    <w:rsid w:val="0090449F"/>
    <w:rsid w:val="00965452"/>
    <w:rsid w:val="00980B56"/>
    <w:rsid w:val="009F4B66"/>
    <w:rsid w:val="00A075C6"/>
    <w:rsid w:val="00A541C9"/>
    <w:rsid w:val="00AB0676"/>
    <w:rsid w:val="00AB2D48"/>
    <w:rsid w:val="00AB3006"/>
    <w:rsid w:val="00AC05F1"/>
    <w:rsid w:val="00AF7681"/>
    <w:rsid w:val="00B668E2"/>
    <w:rsid w:val="00BB682B"/>
    <w:rsid w:val="00C5678B"/>
    <w:rsid w:val="00C60A31"/>
    <w:rsid w:val="00C6590D"/>
    <w:rsid w:val="00C76777"/>
    <w:rsid w:val="00CA1875"/>
    <w:rsid w:val="00CA27A7"/>
    <w:rsid w:val="00CD0F57"/>
    <w:rsid w:val="00CE53A6"/>
    <w:rsid w:val="00D05424"/>
    <w:rsid w:val="00D0678A"/>
    <w:rsid w:val="00D06F28"/>
    <w:rsid w:val="00DB6981"/>
    <w:rsid w:val="00E2258D"/>
    <w:rsid w:val="00E431D2"/>
    <w:rsid w:val="00E85F05"/>
    <w:rsid w:val="00E90CF7"/>
    <w:rsid w:val="00EC1C04"/>
    <w:rsid w:val="00F260A1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F77383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1FC5F-3255-4ACC-B543-09848D950A31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5DA185-BAEA-4EA2-9EE7-07914DA9E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2AA8C-EDA5-4ABF-AF57-ED564F210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Company>亞洲大學 Asia University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陳佳儀</cp:lastModifiedBy>
  <cp:revision>7</cp:revision>
  <dcterms:created xsi:type="dcterms:W3CDTF">2020-09-24T03:14:00Z</dcterms:created>
  <dcterms:modified xsi:type="dcterms:W3CDTF">2020-12-14T07:16:00Z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